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DF7E" w14:textId="77777777" w:rsidR="006D16C0" w:rsidRDefault="00FA14F1">
      <w:pPr>
        <w:rPr>
          <w:sz w:val="2"/>
          <w:szCs w:val="2"/>
        </w:rPr>
      </w:pPr>
      <w:r>
        <w:pict w14:anchorId="303FDF81">
          <v:group id="docshapegroup1" o:spid="_x0000_s1088" style="position:absolute;margin-left:79.35pt;margin-top:51pt;width:491.1pt;height:772.05pt;z-index:-15858176;mso-position-horizontal-relative:page;mso-position-vertical-relative:page" coordorigin="1587,1020" coordsize="9822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96" type="#_x0000_t75" style="position:absolute;left:9383;top:1020;width:2026;height:15441">
              <v:imagedata r:id="rId4" o:title=""/>
            </v:shape>
            <v:line id="_x0000_s1095" style="position:absolute" from="4379,14197" to="10732,14197" strokecolor="#231f20" strokeweight="1pt">
              <v:stroke dashstyle="dot"/>
            </v:line>
            <v:shape id="docshape3" o:spid="_x0000_s1094" style="position:absolute;left:4308;top:8277;width:6463;height:6519" coordorigin="4309,8277" coordsize="6463,6519" o:spt="100" adj="0,,0" path="m4329,14197r-3,-7l4319,14187r-7,3l4309,14197r3,7l4319,14207r7,-3l4329,14197xm5207,8287r-3,-7l5197,8277r-7,3l5187,8287r3,7l5197,8297r7,-3l5207,8287xm6653,14786r-3,-7l6643,14776r-7,3l6633,14786r3,7l6643,14796r7,-3l6653,14786xm10772,14786r-3,-7l10762,14776r-7,3l10752,14786r3,7l10762,14796r7,-3l10772,14786xm10772,12412r-3,-7l10762,12402r-7,3l10752,12412r3,7l10762,12422r7,-3l10772,12412xm10772,14197r-3,-7l10762,14187r-7,3l10752,14197r3,7l10762,14207r7,-3l10772,14197xm10772,8287r-3,-7l10762,8277r-7,3l10752,8287r3,7l10762,8297r7,-3l10772,8287xe" fillcolor="#231f20" stroked="f">
              <v:stroke joinstyle="round"/>
              <v:formulas/>
              <v:path arrowok="t" o:connecttype="segments"/>
            </v:shape>
            <v:line id="_x0000_s1093" style="position:absolute" from="1657,13049" to="10732,13049" strokecolor="#231f20" strokeweight="1pt">
              <v:stroke dashstyle="dot"/>
            </v:line>
            <v:shape id="docshape4" o:spid="_x0000_s1092" style="position:absolute;left:1587;top:13039;width:9185;height:20" coordorigin="1587,13039" coordsize="9185,20" o:spt="100" adj="0,,0" path="m1607,13049r-3,-7l1597,13039r-7,3l1587,13049r3,7l1597,13059r7,-3l1607,13049xm10772,13049r-3,-7l10762,13039r-7,3l10752,13049r3,7l10762,13059r7,-3l10772,13049xe" fillcolor="#231f20" stroked="f">
              <v:stroke joinstyle="round"/>
              <v:formulas/>
              <v:path arrowok="t" o:connecttype="segments"/>
            </v:shape>
            <v:line id="_x0000_s1091" style="position:absolute" from="5987,4880" to="10732,4880" strokecolor="#231f20" strokeweight="1pt">
              <v:stroke dashstyle="dot"/>
            </v:line>
            <v:shape id="docshape5" o:spid="_x0000_s1090" style="position:absolute;left:3415;top:4869;width:7356;height:8749" coordorigin="3416,4870" coordsize="7356,8749" o:spt="100" adj="0,,0" path="m3436,7111r-3,-7l3426,7101r-7,3l3416,7111r3,7l3426,7121r7,-3l3436,7111xm5937,4880r-3,-7l5927,4870r-7,3l5917,4880r3,7l5927,4890r7,-3l5937,4880xm6568,13608r-3,-7l6558,13598r-7,3l6548,13608r3,7l6558,13618r7,-3l6568,13608xm10559,7111r-3,-7l10549,7101r-7,3l10539,7111r3,7l10549,7121r7,-3l10559,7111xm10772,13608r-3,-7l10762,13598r-7,3l10752,13608r3,7l10762,13618r7,-3l10772,13608xm10772,4880r-3,-7l10762,4870r-7,3l10752,4880r3,7l10762,4890r7,-3l10772,4880xe" fillcolor="#231f20" stroked="f">
              <v:stroke joinstyle="round"/>
              <v:formulas/>
              <v:path arrowok="t" o:connecttype="segments"/>
            </v:shape>
            <v:shape id="docshape6" o:spid="_x0000_s1089" style="position:absolute;left:3425;top:5750;width:5023;height:3127" coordorigin="3426,5750" coordsize="5023,3127" o:spt="100" adj="0,,0" path="m3426,8877r207,l3633,8670r-207,l3426,8877xm6856,8877r206,l7062,8670r-206,l6856,8877xm3426,5957r207,l3633,5750r-207,l3426,5957xm5862,5957r207,l6069,5750r-207,l5862,5957xm8241,5957r207,l8448,5750r-207,l8241,5957xe" filled="f" strokecolor="#231f20" strokeweight="1pt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58816" behindDoc="1" locked="0" layoutInCell="1" allowOverlap="1" wp14:anchorId="303FDF82" wp14:editId="303FDF83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03FDF84">
          <v:line id="_x0000_s1087" style="position:absolute;z-index:-15857152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303FDF85">
          <v:group id="docshapegroup7" o:spid="_x0000_s1084" style="position:absolute;margin-left:53.85pt;margin-top:243.5pt;width:223.95pt;height:1pt;z-index:-15856640;mso-position-horizontal-relative:page;mso-position-vertical-relative:page" coordorigin="1077,4870" coordsize="4479,20">
            <v:line id="_x0000_s1086" style="position:absolute" from="1147,4880" to="5516,4880" strokecolor="#231f20" strokeweight="1pt">
              <v:stroke dashstyle="dot"/>
            </v:line>
            <v:shape id="docshape8" o:spid="_x0000_s1085" style="position:absolute;left:1077;top:4869;width:4479;height:20" coordorigin="1077,4870" coordsize="4479,20" o:spt="100" adj="0,,0" path="m1097,4880r-3,-7l1087,4870r-7,3l1077,4880r3,7l1087,4890r7,-3l1097,4880xm5556,4880r-3,-7l5546,4870r-7,3l5536,4880r3,7l5546,4890r7,-3l5556,4880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303FDF86">
          <v:rect id="docshape9" o:spid="_x0000_s1083" style="position:absolute;margin-left:34.5pt;margin-top:287.5pt;width:10.35pt;height:10.35pt;z-index:-15856128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7">
          <v:rect id="docshape10" o:spid="_x0000_s1082" style="position:absolute;margin-left:34.5pt;margin-top:315.85pt;width:10.35pt;height:10.35pt;z-index:-15855616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8">
          <v:rect id="docshape11" o:spid="_x0000_s1081" style="position:absolute;margin-left:34.5pt;margin-top:344.2pt;width:10.35pt;height:10.35pt;z-index:-15855104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9">
          <v:rect id="docshape12" o:spid="_x0000_s1080" style="position:absolute;margin-left:34.5pt;margin-top:401.6pt;width:10.35pt;height:10.35pt;z-index:-15854592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A">
          <v:rect id="docshape13" o:spid="_x0000_s1079" style="position:absolute;margin-left:34.5pt;margin-top:433.5pt;width:10.35pt;height:10.35pt;z-index:-15854080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B">
          <v:rect id="docshape14" o:spid="_x0000_s1078" style="position:absolute;margin-left:34.5pt;margin-top:465.4pt;width:10.35pt;height:10.35pt;z-index:-15853568;mso-position-horizontal-relative:page;mso-position-vertical-relative:page" filled="f" strokecolor="#231f20" strokeweight="1pt">
            <w10:wrap anchorx="page" anchory="page"/>
          </v:rect>
        </w:pict>
      </w:r>
      <w:r>
        <w:pict w14:anchorId="303FDF8D">
          <v:shapetype id="_x0000_t202" coordsize="21600,21600" o:spt="202" path="m,l,21600r21600,l21600,xe">
            <v:stroke joinstyle="miter"/>
            <v:path gradientshapeok="t" o:connecttype="rect"/>
          </v:shapetype>
          <v:shape id="docshape15" o:spid="_x0000_s1077" type="#_x0000_t202" style="position:absolute;margin-left:130.4pt;margin-top:46.4pt;width:311.7pt;height:70.8pt;z-index:-15853056;mso-position-horizontal-relative:page;mso-position-vertical-relative:page" filled="f" stroked="f">
            <v:textbox inset="0,0,0,0">
              <w:txbxContent>
                <w:p w14:paraId="303FDFC1" w14:textId="77777777" w:rsidR="006D16C0" w:rsidRDefault="00FA14F1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303FDFC2" w14:textId="77777777" w:rsidR="006D16C0" w:rsidRDefault="00FA14F1">
                  <w:pPr>
                    <w:spacing w:before="336" w:line="254" w:lineRule="auto"/>
                    <w:ind w:left="10" w:right="4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Consent form for taking and publishing images of</w:t>
                  </w:r>
                  <w:r>
                    <w:rPr>
                      <w:b/>
                      <w:color w:val="E21E26"/>
                      <w:spacing w:val="-7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adults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who may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be vulnerable</w:t>
                  </w:r>
                </w:p>
              </w:txbxContent>
            </v:textbox>
            <w10:wrap anchorx="page" anchory="page"/>
          </v:shape>
        </w:pict>
      </w:r>
      <w:r>
        <w:pict w14:anchorId="303FDF8E">
          <v:shape id="docshape16" o:spid="_x0000_s1076" type="#_x0000_t202" style="position:absolute;margin-left:33pt;margin-top:133pt;width:496.4pt;height:28.8pt;z-index:-15852544;mso-position-horizontal-relative:page;mso-position-vertical-relative:page" filled="f" stroked="f">
            <v:textbox inset="0,0,0,0">
              <w:txbxContent>
                <w:p w14:paraId="303FDFC3" w14:textId="77777777" w:rsidR="006D16C0" w:rsidRDefault="00FA14F1">
                  <w:pPr>
                    <w:pStyle w:val="BodyText"/>
                    <w:tabs>
                      <w:tab w:val="left" w:leader="dot" w:pos="3439"/>
                    </w:tabs>
                    <w:spacing w:before="20"/>
                  </w:pP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</w:rPr>
                    <w:tab/>
                    <w:t>Church,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include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images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adults,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those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</w:p>
                <w:p w14:paraId="303FDFC4" w14:textId="77777777" w:rsidR="006D16C0" w:rsidRDefault="00FA14F1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vulnerable,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publicity,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but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only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consent.</w:t>
                  </w:r>
                </w:p>
              </w:txbxContent>
            </v:textbox>
            <w10:wrap anchorx="page" anchory="page"/>
          </v:shape>
        </w:pict>
      </w:r>
      <w:r>
        <w:pict w14:anchorId="303FDF8F">
          <v:shape id="docshape17" o:spid="_x0000_s1075" type="#_x0000_t202" style="position:absolute;margin-left:33pt;margin-top:175.35pt;width:298.55pt;height:14.8pt;z-index:-15852032;mso-position-horizontal-relative:page;mso-position-vertical-relative:page" filled="f" stroked="f">
            <v:textbox inset="0,0,0,0">
              <w:txbxContent>
                <w:p w14:paraId="303FDFC5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For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completion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by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named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representative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of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church:</w:t>
                  </w:r>
                </w:p>
              </w:txbxContent>
            </v:textbox>
            <w10:wrap anchorx="page" anchory="page"/>
          </v:shape>
        </w:pict>
      </w:r>
      <w:r>
        <w:pict w14:anchorId="303FDF90">
          <v:shape id="docshape18" o:spid="_x0000_s1074" type="#_x0000_t202" style="position:absolute;margin-left:33pt;margin-top:200.85pt;width:8.4pt;height:14.8pt;z-index:-15851520;mso-position-horizontal-relative:page;mso-position-vertical-relative:page" filled="f" stroked="f">
            <v:textbox inset="0,0,0,0">
              <w:txbxContent>
                <w:p w14:paraId="303FDFC6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303FDF91">
          <v:shape id="docshape19" o:spid="_x0000_s1073" type="#_x0000_t202" style="position:absolute;margin-left:52.85pt;margin-top:200.85pt;width:166.65pt;height:14.8pt;z-index:-15851008;mso-position-horizontal-relative:page;mso-position-vertical-relative:page" filled="f" stroked="f">
            <v:textbox inset="0,0,0,0">
              <w:txbxContent>
                <w:p w14:paraId="303FDFC7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representative:</w:t>
                  </w:r>
                </w:p>
              </w:txbxContent>
            </v:textbox>
            <w10:wrap anchorx="page" anchory="page"/>
          </v:shape>
        </w:pict>
      </w:r>
      <w:r>
        <w:pict w14:anchorId="303FDF92">
          <v:shape id="docshape20" o:spid="_x0000_s1072" type="#_x0000_t202" style="position:absolute;margin-left:294.85pt;margin-top:200.85pt;width:28.55pt;height:14.8pt;z-index:-15850496;mso-position-horizontal-relative:page;mso-position-vertical-relative:page" filled="f" stroked="f">
            <v:textbox inset="0,0,0,0">
              <w:txbxContent>
                <w:p w14:paraId="303FDFC8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Role:</w:t>
                  </w:r>
                </w:p>
              </w:txbxContent>
            </v:textbox>
            <w10:wrap anchorx="page" anchory="page"/>
          </v:shape>
        </w:pict>
      </w:r>
      <w:r>
        <w:pict w14:anchorId="303FDF93">
          <v:shape id="docshape21" o:spid="_x0000_s1071" type="#_x0000_t202" style="position:absolute;margin-left:33pt;margin-top:257.55pt;width:8.4pt;height:14.8pt;z-index:-15849984;mso-position-horizontal-relative:page;mso-position-vertical-relative:page" filled="f" stroked="f">
            <v:textbox inset="0,0,0,0">
              <w:txbxContent>
                <w:p w14:paraId="303FDFC9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303FDF94">
          <v:shape id="docshape22" o:spid="_x0000_s1070" type="#_x0000_t202" style="position:absolute;margin-left:52.85pt;margin-top:257.55pt;width:244.85pt;height:14.8pt;z-index:-15849472;mso-position-horizontal-relative:page;mso-position-vertical-relative:page" filled="f" stroked="f">
            <v:textbox inset="0,0,0,0">
              <w:txbxContent>
                <w:p w14:paraId="303FDFCA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Specific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purpose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for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which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image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is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used:</w:t>
                  </w:r>
                </w:p>
              </w:txbxContent>
            </v:textbox>
            <w10:wrap anchorx="page" anchory="page"/>
          </v:shape>
        </w:pict>
      </w:r>
      <w:r>
        <w:pict w14:anchorId="303FDF95">
          <v:shape id="docshape23" o:spid="_x0000_s1069" type="#_x0000_t202" style="position:absolute;margin-left:52.85pt;margin-top:286.6pt;width:98.6pt;height:14.8pt;z-index:-15848960;mso-position-horizontal-relative:page;mso-position-vertical-relative:page" filled="f" stroked="f">
            <v:textbox inset="0,0,0,0">
              <w:txbxContent>
                <w:p w14:paraId="303FDFCB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noticeboard</w:t>
                  </w:r>
                </w:p>
              </w:txbxContent>
            </v:textbox>
            <w10:wrap anchorx="page" anchory="page"/>
          </v:shape>
        </w:pict>
      </w:r>
      <w:r>
        <w:pict w14:anchorId="303FDF96">
          <v:shape id="docshape24" o:spid="_x0000_s1068" type="#_x0000_t202" style="position:absolute;margin-left:190.2pt;margin-top:286.6pt;width:90.5pt;height:14.8pt;z-index:-15848448;mso-position-horizontal-relative:page;mso-position-vertical-relative:page" filled="f" stroked="f">
            <v:textbox inset="0,0,0,0">
              <w:txbxContent>
                <w:p w14:paraId="303FDFCC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magazine</w:t>
                  </w:r>
                </w:p>
              </w:txbxContent>
            </v:textbox>
            <w10:wrap anchorx="page" anchory="page"/>
          </v:shape>
        </w:pict>
      </w:r>
      <w:r>
        <w:pict w14:anchorId="303FDF97">
          <v:shape id="docshape25" o:spid="_x0000_s1067" type="#_x0000_t202" style="position:absolute;margin-left:311.45pt;margin-top:286.6pt;width:81.95pt;height:14.8pt;z-index:-15847936;mso-position-horizontal-relative:page;mso-position-vertical-relative:page" filled="f" stroked="f">
            <v:textbox inset="0,0,0,0">
              <w:txbxContent>
                <w:p w14:paraId="303FDFCD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 website</w:t>
                  </w:r>
                </w:p>
              </w:txbxContent>
            </v:textbox>
            <w10:wrap anchorx="page" anchory="page"/>
          </v:shape>
        </w:pict>
      </w:r>
      <w:r>
        <w:pict w14:anchorId="303FDF98">
          <v:shape id="docshape26" o:spid="_x0000_s1066" type="#_x0000_t202" style="position:absolute;margin-left:429.75pt;margin-top:286.6pt;width:105.5pt;height:14.8pt;z-index:-15847424;mso-position-horizontal-relative:page;mso-position-vertical-relative:page" filled="f" stroked="f">
            <v:textbox inset="0,0,0,0">
              <w:txbxContent>
                <w:p w14:paraId="303FDFCE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social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media</w:t>
                  </w:r>
                </w:p>
              </w:txbxContent>
            </v:textbox>
            <w10:wrap anchorx="page" anchory="page"/>
          </v:shape>
        </w:pict>
      </w:r>
      <w:r>
        <w:pict w14:anchorId="303FDF99">
          <v:shape id="docshape27" o:spid="_x0000_s1065" type="#_x0000_t202" style="position:absolute;margin-left:52.85pt;margin-top:314.95pt;width:367.95pt;height:14.8pt;z-index:-15846912;mso-position-horizontal-relative:page;mso-position-vertical-relative:page" filled="f" stroked="f">
            <v:textbox inset="0,0,0,0">
              <w:txbxContent>
                <w:p w14:paraId="303FDFCF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newspaper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media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publication</w:t>
                  </w:r>
                </w:p>
              </w:txbxContent>
            </v:textbox>
            <w10:wrap anchorx="page" anchory="page"/>
          </v:shape>
        </w:pict>
      </w:r>
      <w:r>
        <w:pict w14:anchorId="303FDF9A">
          <v:shape id="docshape28" o:spid="_x0000_s1064" type="#_x0000_t202" style="position:absolute;margin-left:52.85pt;margin-top:343.3pt;width:474.05pt;height:14.8pt;z-index:-15846400;mso-position-horizontal-relative:page;mso-position-vertical-relative:page" filled="f" stroked="f">
            <v:textbox inset="0,0,0,0">
              <w:txbxContent>
                <w:p w14:paraId="303FDFD0" w14:textId="77777777" w:rsidR="006D16C0" w:rsidRDefault="00FA14F1">
                  <w:pPr>
                    <w:pStyle w:val="BodyText"/>
                    <w:tabs>
                      <w:tab w:val="left" w:pos="9461"/>
                    </w:tabs>
                    <w:spacing w:before="20"/>
                  </w:pP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specify): </w:t>
                  </w:r>
                  <w:r>
                    <w:rPr>
                      <w:color w:val="231F20"/>
                      <w:spacing w:val="14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9B">
          <v:shape id="docshape29" o:spid="_x0000_s1063" type="#_x0000_t202" style="position:absolute;margin-left:33.05pt;margin-top:371.65pt;width:8.4pt;height:14.8pt;z-index:-15845888;mso-position-horizontal-relative:page;mso-position-vertical-relative:page" filled="f" stroked="f">
            <v:textbox inset="0,0,0,0">
              <w:txbxContent>
                <w:p w14:paraId="303FDFD1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303FDF9C">
          <v:shape id="docshape30" o:spid="_x0000_s1062" type="#_x0000_t202" style="position:absolute;margin-left:52.85pt;margin-top:371.65pt;width:167.65pt;height:14.8pt;z-index:-15845376;mso-position-horizontal-relative:page;mso-position-vertical-relative:page" filled="f" stroked="f">
            <v:textbox inset="0,0,0,0">
              <w:txbxContent>
                <w:p w14:paraId="303FDFD2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Where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image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will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stored:</w:t>
                  </w:r>
                </w:p>
              </w:txbxContent>
            </v:textbox>
            <w10:wrap anchorx="page" anchory="page"/>
          </v:shape>
        </w:pict>
      </w:r>
      <w:r>
        <w:pict w14:anchorId="303FDF9D">
          <v:shape id="docshape31" o:spid="_x0000_s1061" type="#_x0000_t202" style="position:absolute;margin-left:52.85pt;margin-top:400pt;width:484.7pt;height:14.8pt;z-index:-15844864;mso-position-horizontal-relative:page;mso-position-vertical-relative:page" filled="f" stroked="f">
            <v:textbox inset="0,0,0,0">
              <w:txbxContent>
                <w:p w14:paraId="303FDFD3" w14:textId="77777777" w:rsidR="006D16C0" w:rsidRDefault="00FA14F1">
                  <w:pPr>
                    <w:pStyle w:val="BodyText"/>
                    <w:tabs>
                      <w:tab w:val="left" w:pos="9674"/>
                    </w:tabs>
                    <w:spacing w:before="20"/>
                    <w:rPr>
                      <w:rFonts w:ascii="Times New Roman"/>
                    </w:rPr>
                  </w:pPr>
                  <w:r>
                    <w:rPr>
                      <w:color w:val="231F20"/>
                    </w:rPr>
                    <w:t>Computer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>file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(specify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whose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computer): </w:t>
                  </w:r>
                  <w:r>
                    <w:rPr>
                      <w:color w:val="231F20"/>
                      <w:spacing w:val="11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9E">
          <v:shape id="docshape32" o:spid="_x0000_s1060" type="#_x0000_t202" style="position:absolute;margin-left:52.85pt;margin-top:431.9pt;width:33pt;height:14.8pt;z-index:-15844352;mso-position-horizontal-relative:page;mso-position-vertical-relative:page" filled="f" stroked="f">
            <v:textbox inset="0,0,0,0">
              <w:txbxContent>
                <w:p w14:paraId="303FDFD4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Album</w:t>
                  </w:r>
                </w:p>
              </w:txbxContent>
            </v:textbox>
            <w10:wrap anchorx="page" anchory="page"/>
          </v:shape>
        </w:pict>
      </w:r>
      <w:r>
        <w:pict w14:anchorId="303FDF9F">
          <v:shape id="docshape33" o:spid="_x0000_s1059" type="#_x0000_t202" style="position:absolute;margin-left:194.35pt;margin-top:431.9pt;width:69pt;height:14.8pt;z-index:-15843840;mso-position-horizontal-relative:page;mso-position-vertical-relative:page" filled="f" stroked="f">
            <v:textbox inset="0,0,0,0">
              <w:txbxContent>
                <w:p w14:paraId="303FDFD5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Filing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cabinet</w:t>
                  </w:r>
                </w:p>
              </w:txbxContent>
            </v:textbox>
            <w10:wrap anchorx="page" anchory="page"/>
          </v:shape>
        </w:pict>
      </w:r>
      <w:r>
        <w:pict w14:anchorId="303FDFA0">
          <v:shape id="docshape34" o:spid="_x0000_s1058" type="#_x0000_t202" style="position:absolute;margin-left:363.6pt;margin-top:431.9pt;width:50.45pt;height:14.8pt;z-index:-15843328;mso-position-horizontal-relative:page;mso-position-vertical-relative:page" filled="f" stroked="f">
            <v:textbox inset="0,0,0,0">
              <w:txbxContent>
                <w:p w14:paraId="303FDFD6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cloud</w:t>
                  </w:r>
                </w:p>
              </w:txbxContent>
            </v:textbox>
            <w10:wrap anchorx="page" anchory="page"/>
          </v:shape>
        </w:pict>
      </w:r>
      <w:r>
        <w:pict w14:anchorId="303FDFA1">
          <v:shape id="docshape35" o:spid="_x0000_s1057" type="#_x0000_t202" style="position:absolute;margin-left:52.85pt;margin-top:464.5pt;width:189.25pt;height:14.8pt;z-index:-15842816;mso-position-horizontal-relative:page;mso-position-vertical-relative:page" filled="f" stroked="f">
            <v:textbox inset="0,0,0,0">
              <w:txbxContent>
                <w:p w14:paraId="303FDFD7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image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destroyed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after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use</w:t>
                  </w:r>
                </w:p>
              </w:txbxContent>
            </v:textbox>
            <w10:wrap anchorx="page" anchory="page"/>
          </v:shape>
        </w:pict>
      </w:r>
      <w:r>
        <w:pict w14:anchorId="303FDFA2">
          <v:shape id="docshape36" o:spid="_x0000_s1056" type="#_x0000_t202" style="position:absolute;margin-left:33.05pt;margin-top:495.65pt;width:439.85pt;height:14.8pt;z-index:-15842304;mso-position-horizontal-relative:page;mso-position-vertical-relative:page" filled="f" stroked="f">
            <v:textbox inset="0,0,0,0">
              <w:txbxContent>
                <w:p w14:paraId="303FDFD8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For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completion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by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adult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who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may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be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vulnerable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and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person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taking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their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consent:</w:t>
                  </w:r>
                </w:p>
              </w:txbxContent>
            </v:textbox>
            <w10:wrap anchorx="page" anchory="page"/>
          </v:shape>
        </w:pict>
      </w:r>
      <w:r>
        <w:pict w14:anchorId="303FDFA3">
          <v:shape id="docshape37" o:spid="_x0000_s1055" type="#_x0000_t202" style="position:absolute;margin-left:33.05pt;margin-top:521.2pt;width:489.1pt;height:28.8pt;z-index:-15841792;mso-position-horizontal-relative:page;mso-position-vertical-relative:page" filled="f" stroked="f">
            <v:textbox inset="0,0,0,0">
              <w:txbxContent>
                <w:p w14:paraId="303FDFD9" w14:textId="77777777" w:rsidR="006D16C0" w:rsidRDefault="00FA14F1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seen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images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publication.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consent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images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</w:p>
                <w:p w14:paraId="303FDFDA" w14:textId="77777777" w:rsidR="006D16C0" w:rsidRDefault="00FA14F1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stored,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solely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purposes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above.</w:t>
                  </w:r>
                </w:p>
              </w:txbxContent>
            </v:textbox>
            <w10:wrap anchorx="page" anchory="page"/>
          </v:shape>
        </w:pict>
      </w:r>
      <w:r>
        <w:pict w14:anchorId="303FDFA4">
          <v:shape id="docshape38" o:spid="_x0000_s1054" type="#_x0000_t202" style="position:absolute;margin-left:33pt;margin-top:563.2pt;width:461.65pt;height:28.8pt;z-index:-15841280;mso-position-horizontal-relative:page;mso-position-vertical-relative:page" filled="f" stroked="f">
            <v:textbox inset="0,0,0,0">
              <w:txbxContent>
                <w:p w14:paraId="303FDFDB" w14:textId="77777777" w:rsidR="006D16C0" w:rsidRDefault="00FA14F1">
                  <w:pPr>
                    <w:spacing w:before="15" w:line="264" w:lineRule="auto"/>
                    <w:ind w:left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/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i/>
                      <w:color w:val="231F20"/>
                    </w:rPr>
                    <w:t>(delete</w:t>
                  </w:r>
                  <w:r>
                    <w:rPr>
                      <w:i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i/>
                      <w:color w:val="231F20"/>
                    </w:rPr>
                    <w:t>as</w:t>
                  </w:r>
                  <w:r>
                    <w:rPr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i/>
                      <w:color w:val="231F20"/>
                    </w:rPr>
                    <w:t>appropriate)</w:t>
                  </w:r>
                  <w:r>
                    <w:rPr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given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caption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article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accompanying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images.</w:t>
                  </w:r>
                </w:p>
              </w:txbxContent>
            </v:textbox>
            <w10:wrap anchorx="page" anchory="page"/>
          </v:shape>
        </w:pict>
      </w:r>
      <w:r>
        <w:pict w14:anchorId="303FDFA5">
          <v:shape id="docshape39" o:spid="_x0000_s1053" type="#_x0000_t202" style="position:absolute;margin-left:33pt;margin-top:608.35pt;width:504.55pt;height:14.8pt;z-index:-15840768;mso-position-horizontal-relative:page;mso-position-vertical-relative:page" filled="f" stroked="f">
            <v:textbox inset="0,0,0,0">
              <w:txbxContent>
                <w:p w14:paraId="303FDFDC" w14:textId="77777777" w:rsidR="006D16C0" w:rsidRDefault="00FA14F1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 xml:space="preserve">adult:  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A6">
          <v:shape id="docshape40" o:spid="_x0000_s1052" type="#_x0000_t202" style="position:absolute;margin-left:33pt;margin-top:636.7pt;width:46.2pt;height:14.8pt;z-index:-15840256;mso-position-horizontal-relative:page;mso-position-vertical-relative:page" filled="f" stroked="f">
            <v:textbox inset="0,0,0,0">
              <w:txbxContent>
                <w:p w14:paraId="303FDFDD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Address:</w:t>
                  </w:r>
                </w:p>
              </w:txbxContent>
            </v:textbox>
            <w10:wrap anchorx="page" anchory="page"/>
          </v:shape>
        </w:pict>
      </w:r>
      <w:r>
        <w:pict w14:anchorId="303FDFA7">
          <v:shape id="docshape41" o:spid="_x0000_s1051" type="#_x0000_t202" style="position:absolute;margin-left:33pt;margin-top:666.45pt;width:248.7pt;height:14.8pt;z-index:-15839744;mso-position-horizontal-relative:page;mso-position-vertical-relative:page" filled="f" stroked="f">
            <v:textbox inset="0,0,0,0">
              <w:txbxContent>
                <w:p w14:paraId="303FDFDE" w14:textId="77777777" w:rsidR="006D16C0" w:rsidRDefault="00FA14F1">
                  <w:pPr>
                    <w:tabs>
                      <w:tab w:val="left" w:pos="4954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 xml:space="preserve">Signed: </w:t>
                  </w:r>
                  <w:r>
                    <w:rPr>
                      <w:b/>
                      <w:color w:val="231F20"/>
                      <w:spacing w:val="-22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A8">
          <v:shape id="docshape42" o:spid="_x0000_s1050" type="#_x0000_t202" style="position:absolute;margin-left:294.85pt;margin-top:666.45pt;width:242.7pt;height:14.8pt;z-index:-15839232;mso-position-horizontal-relative:page;mso-position-vertical-relative:page" filled="f" stroked="f">
            <v:textbox inset="0,0,0,0">
              <w:txbxContent>
                <w:p w14:paraId="303FDFDF" w14:textId="77777777" w:rsidR="006D16C0" w:rsidRDefault="00FA14F1">
                  <w:pPr>
                    <w:tabs>
                      <w:tab w:val="left" w:pos="4834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 xml:space="preserve">Date: </w:t>
                  </w:r>
                  <w:r>
                    <w:rPr>
                      <w:b/>
                      <w:color w:val="231F20"/>
                      <w:spacing w:val="14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A9">
          <v:shape id="docshape43" o:spid="_x0000_s1049" type="#_x0000_t202" style="position:absolute;margin-left:33pt;margin-top:700.45pt;width:181.65pt;height:14.8pt;z-index:-15838720;mso-position-horizontal-relative:page;mso-position-vertical-relative:page" filled="f" stroked="f">
            <v:textbox inset="0,0,0,0">
              <w:txbxContent>
                <w:p w14:paraId="303FDFE0" w14:textId="77777777" w:rsidR="006D16C0" w:rsidRDefault="00FA14F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person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obtaining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consent:</w:t>
                  </w:r>
                </w:p>
              </w:txbxContent>
            </v:textbox>
            <w10:wrap anchorx="page" anchory="page"/>
          </v:shape>
        </w:pict>
      </w:r>
      <w:r>
        <w:pict w14:anchorId="303FDFAA">
          <v:shape id="docshape44" o:spid="_x0000_s1048" type="#_x0000_t202" style="position:absolute;margin-left:33pt;margin-top:728.1pt;width:504.55pt;height:14.8pt;z-index:-15838208;mso-position-horizontal-relative:page;mso-position-vertical-relative:page" filled="f" stroked="f">
            <v:textbox inset="0,0,0,0">
              <w:txbxContent>
                <w:p w14:paraId="303FDFE1" w14:textId="77777777" w:rsidR="006D16C0" w:rsidRDefault="00FA14F1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Relationship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adult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/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role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in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 xml:space="preserve">organisation: </w:t>
                  </w:r>
                  <w:r>
                    <w:rPr>
                      <w:b/>
                      <w:color w:val="231F20"/>
                      <w:spacing w:val="-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03FDFAB">
          <v:shape id="docshape45" o:spid="_x0000_s1047" type="#_x0000_t202" style="position:absolute;margin-left:33pt;margin-top:755.05pt;width:494.65pt;height:14.8pt;z-index:-15837696;mso-position-horizontal-relative:page;mso-position-vertical-relative:page" filled="f" stroked="f">
            <v:textbox inset="0,0,0,0">
              <w:txbxContent>
                <w:p w14:paraId="303FDFE2" w14:textId="77777777" w:rsidR="006D16C0" w:rsidRDefault="00FA14F1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Queries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regarding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this</w:t>
                  </w:r>
                  <w:r>
                    <w:rPr>
                      <w:b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should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be</w:t>
                  </w:r>
                  <w:r>
                    <w:rPr>
                      <w:b/>
                      <w:i/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addressed</w:t>
                  </w:r>
                  <w:r>
                    <w:rPr>
                      <w:b/>
                      <w:i/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to</w:t>
                  </w:r>
                  <w:r>
                    <w:rPr>
                      <w:b/>
                      <w:i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b/>
                      <w:i/>
                      <w:color w:val="939598"/>
                    </w:rPr>
                    <w:t>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303FDFAC">
          <v:shape id="docshape46" o:spid="_x0000_s1046" type="#_x0000_t202" style="position:absolute;margin-left:33pt;margin-top:779.05pt;width:448.25pt;height:14.8pt;z-index:-15837184;mso-position-horizontal-relative:page;mso-position-vertical-relative:page" filled="f" stroked="f">
            <v:textbox inset="0,0,0,0">
              <w:txbxContent>
                <w:p w14:paraId="303FDFE3" w14:textId="77777777" w:rsidR="006D16C0" w:rsidRDefault="00FA14F1">
                  <w:pPr>
                    <w:tabs>
                      <w:tab w:val="left" w:leader="dot" w:pos="7714"/>
                    </w:tabs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(Parish</w:t>
                  </w:r>
                  <w:r>
                    <w:rPr>
                      <w:b/>
                      <w:i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Safeguarding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Officer),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or</w:t>
                  </w:r>
                  <w:r>
                    <w:rPr>
                      <w:b/>
                      <w:i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to</w:t>
                  </w:r>
                  <w:r>
                    <w:rPr>
                      <w:rFonts w:ascii="Times New Roman"/>
                      <w:b/>
                      <w:i/>
                      <w:color w:val="231F20"/>
                    </w:rPr>
                    <w:tab/>
                  </w:r>
                  <w:r>
                    <w:rPr>
                      <w:b/>
                      <w:i/>
                      <w:color w:val="231F20"/>
                    </w:rPr>
                    <w:t>(Incumbent)</w:t>
                  </w:r>
                </w:p>
              </w:txbxContent>
            </v:textbox>
            <w10:wrap anchorx="page" anchory="page"/>
          </v:shape>
        </w:pict>
      </w:r>
      <w:r>
        <w:pict w14:anchorId="303FDFAD">
          <v:shape id="docshape47" o:spid="_x0000_s1045" type="#_x0000_t202" style="position:absolute;margin-left:538.2pt;margin-top:803.7pt;width:36.8pt;height:14.8pt;z-index:-15836672;mso-position-horizontal-relative:page;mso-position-vertical-relative:page" filled="f" stroked="f">
            <v:textbox inset="0,0,0,0">
              <w:txbxContent>
                <w:p w14:paraId="303FDFE4" w14:textId="77777777" w:rsidR="006D16C0" w:rsidRDefault="00FA14F1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303FDFAE">
          <v:shape id="docshape48" o:spid="_x0000_s1044" type="#_x0000_t202" style="position:absolute;margin-left:33pt;margin-top:804.85pt;width:32.35pt;height:13.65pt;z-index:-15836160;mso-position-horizontal-relative:page;mso-position-vertical-relative:page" filled="f" stroked="f">
            <v:textbox inset="0,0,0,0">
              <w:txbxContent>
                <w:p w14:paraId="303FDFE5" w14:textId="77777777" w:rsidR="006D16C0" w:rsidRDefault="00FA14F1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303FDFAF">
          <v:shape id="docshape49" o:spid="_x0000_s1043" type="#_x0000_t202" style="position:absolute;margin-left:77.25pt;margin-top:804.85pt;width:122.8pt;height:13.65pt;z-index:-15835648;mso-position-horizontal-relative:page;mso-position-vertical-relative:page" filled="f" stroked="f">
            <v:textbox inset="0,0,0,0">
              <w:txbxContent>
                <w:p w14:paraId="303FDFE6" w14:textId="7A3C6374" w:rsidR="006D16C0" w:rsidRPr="00CC2BD7" w:rsidRDefault="00CC2BD7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303FDFB0">
          <v:shape id="docshape50" o:spid="_x0000_s1042" type="#_x0000_t202" style="position:absolute;margin-left:57.35pt;margin-top:233pt;width:218.45pt;height:12pt;z-index:-15835136;mso-position-horizontal-relative:page;mso-position-vertical-relative:page" filled="f" stroked="f">
            <v:textbox inset="0,0,0,0">
              <w:txbxContent>
                <w:p w14:paraId="303FDFE7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1">
          <v:shape id="docshape51" o:spid="_x0000_s1041" type="#_x0000_t202" style="position:absolute;margin-left:299.35pt;margin-top:233pt;width:237.25pt;height:12pt;z-index:-15834624;mso-position-horizontal-relative:page;mso-position-vertical-relative:page" filled="f" stroked="f">
            <v:textbox inset="0,0,0,0">
              <w:txbxContent>
                <w:p w14:paraId="303FDFE8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2">
          <v:shape id="docshape52" o:spid="_x0000_s1040" type="#_x0000_t202" style="position:absolute;margin-left:174.3pt;margin-top:343.65pt;width:351.7pt;height:12pt;z-index:-15834112;mso-position-horizontal-relative:page;mso-position-vertical-relative:page" filled="f" stroked="f">
            <v:textbox inset="0,0,0,0">
              <w:txbxContent>
                <w:p w14:paraId="303FDFE9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3">
          <v:shape id="docshape53" o:spid="_x0000_s1039" type="#_x0000_t202" style="position:absolute;margin-left:262.85pt;margin-top:400.35pt;width:273.75pt;height:12pt;z-index:-15833600;mso-position-horizontal-relative:page;mso-position-vertical-relative:page" filled="f" stroked="f">
            <v:textbox inset="0,0,0,0">
              <w:txbxContent>
                <w:p w14:paraId="303FDFEA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4">
          <v:shape id="docshape54" o:spid="_x0000_s1038" type="#_x0000_t202" style="position:absolute;margin-left:119.75pt;margin-top:608.7pt;width:416.9pt;height:12pt;z-index:-15833088;mso-position-horizontal-relative:page;mso-position-vertical-relative:page" filled="f" stroked="f">
            <v:textbox inset="0,0,0,0">
              <w:txbxContent>
                <w:p w14:paraId="303FDFEB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5">
          <v:shape id="docshape55" o:spid="_x0000_s1037" type="#_x0000_t202" style="position:absolute;margin-left:82.85pt;margin-top:641.45pt;width:453.75pt;height:12pt;z-index:-15832576;mso-position-horizontal-relative:page;mso-position-vertical-relative:page" filled="f" stroked="f">
            <v:textbox inset="0,0,0,0">
              <w:txbxContent>
                <w:p w14:paraId="303FDFEC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6">
          <v:shape id="docshape56" o:spid="_x0000_s1036" type="#_x0000_t202" style="position:absolute;margin-left:77.2pt;margin-top:666.8pt;width:203.55pt;height:12pt;z-index:-15832064;mso-position-horizontal-relative:page;mso-position-vertical-relative:page" filled="f" stroked="f">
            <v:textbox inset="0,0,0,0">
              <w:txbxContent>
                <w:p w14:paraId="303FDFED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7">
          <v:shape id="docshape57" o:spid="_x0000_s1035" type="#_x0000_t202" style="position:absolute;margin-left:330.9pt;margin-top:666.8pt;width:205.7pt;height:12pt;z-index:-15831552;mso-position-horizontal-relative:page;mso-position-vertical-relative:page" filled="f" stroked="f">
            <v:textbox inset="0,0,0,0">
              <w:txbxContent>
                <w:p w14:paraId="303FDFEE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8">
          <v:shape id="docshape58" o:spid="_x0000_s1034" type="#_x0000_t202" style="position:absolute;margin-left:218.95pt;margin-top:698.85pt;width:317.65pt;height:12pt;z-index:-15831040;mso-position-horizontal-relative:page;mso-position-vertical-relative:page" filled="f" stroked="f">
            <v:textbox inset="0,0,0,0">
              <w:txbxContent>
                <w:p w14:paraId="303FDFEF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03FDFB9">
          <v:shape id="docshape59" o:spid="_x0000_s1033" type="#_x0000_t202" style="position:absolute;margin-left:335.15pt;margin-top:728.45pt;width:201.5pt;height:12pt;z-index:-15830528;mso-position-horizontal-relative:page;mso-position-vertical-relative:page" filled="f" stroked="f">
            <v:textbox inset="0,0,0,0">
              <w:txbxContent>
                <w:p w14:paraId="303FDFF0" w14:textId="77777777" w:rsidR="006D16C0" w:rsidRDefault="006D16C0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03FDF7F" w14:textId="77777777" w:rsidR="006D16C0" w:rsidRDefault="006D16C0">
      <w:pPr>
        <w:rPr>
          <w:sz w:val="2"/>
          <w:szCs w:val="2"/>
        </w:rPr>
        <w:sectPr w:rsidR="006D16C0">
          <w:type w:val="continuous"/>
          <w:pgSz w:w="11910" w:h="16840"/>
          <w:pgMar w:top="520" w:right="300" w:bottom="0" w:left="560" w:header="720" w:footer="720" w:gutter="0"/>
          <w:cols w:space="720"/>
        </w:sectPr>
      </w:pPr>
    </w:p>
    <w:p w14:paraId="303FDF80" w14:textId="77777777" w:rsidR="006D16C0" w:rsidRDefault="00FA14F1">
      <w:pPr>
        <w:rPr>
          <w:sz w:val="2"/>
          <w:szCs w:val="2"/>
        </w:rPr>
      </w:pPr>
      <w:r>
        <w:lastRenderedPageBreak/>
        <w:pict w14:anchorId="303FDFBA">
          <v:group id="docshapegroup60" o:spid="_x0000_s1030" style="position:absolute;margin-left:33pt;margin-top:51pt;width:537.45pt;height:772.05pt;z-index:-15830016;mso-position-horizontal-relative:page;mso-position-vertical-relative:page" coordorigin="660,1020" coordsize="10749,15441">
            <v:shape id="docshape61" o:spid="_x0000_s1032" type="#_x0000_t75" style="position:absolute;left:9383;top:1020;width:2026;height:15441">
              <v:imagedata r:id="rId4" o:title=""/>
            </v:shape>
            <v:rect id="docshape62" o:spid="_x0000_s1031" style="position:absolute;left:670;top:2277;width:10092;height:1214" filled="f" strokecolor="#231f20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86976" behindDoc="1" locked="0" layoutInCell="1" allowOverlap="1" wp14:anchorId="303FDFBB" wp14:editId="303FDFBC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03FDFBD">
          <v:line id="_x0000_s1029" style="position:absolute;z-index:-15828992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303FDFBE">
          <v:shape id="docshape63" o:spid="_x0000_s1028" type="#_x0000_t202" style="position:absolute;margin-left:33pt;margin-top:804.85pt;width:32.35pt;height:13.65pt;z-index:-15828480;mso-position-horizontal-relative:page;mso-position-vertical-relative:page" filled="f" stroked="f">
            <v:textbox inset="0,0,0,0">
              <w:txbxContent>
                <w:p w14:paraId="303FDFF1" w14:textId="77777777" w:rsidR="006D16C0" w:rsidRDefault="00FA14F1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303FDFBF">
          <v:shape id="docshape64" o:spid="_x0000_s1027" type="#_x0000_t202" style="position:absolute;margin-left:77.25pt;margin-top:804.85pt;width:122.8pt;height:13.65pt;z-index:-15827968;mso-position-horizontal-relative:page;mso-position-vertical-relative:page" filled="f" stroked="f">
            <v:textbox inset="0,0,0,0">
              <w:txbxContent>
                <w:p w14:paraId="303FDFF2" w14:textId="647E269A" w:rsidR="006D16C0" w:rsidRPr="00CC2BD7" w:rsidRDefault="00CC2BD7">
                  <w:pPr>
                    <w:spacing w:before="20"/>
                    <w:ind w:left="20"/>
                    <w:rPr>
                      <w:sz w:val="20"/>
                      <w:lang w:val="en-US"/>
                    </w:rPr>
                  </w:pPr>
                  <w:r>
                    <w:rPr>
                      <w:color w:val="231F20"/>
                      <w:sz w:val="20"/>
                      <w:lang w:val="en-US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303FDFC0">
          <v:shape id="docshape65" o:spid="_x0000_s1026" type="#_x0000_t202" style="position:absolute;margin-left:33.5pt;margin-top:113.9pt;width:504.6pt;height:60.7pt;z-index:-15827456;mso-position-horizontal-relative:page;mso-position-vertical-relative:page" filled="f" stroked="f">
            <v:textbox inset="0,0,0,0">
              <w:txbxContent>
                <w:p w14:paraId="303FDFF3" w14:textId="77777777" w:rsidR="006D16C0" w:rsidRDefault="00FA14F1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303FDFF4" w14:textId="77777777" w:rsidR="006D16C0" w:rsidRDefault="006D16C0">
                  <w:pPr>
                    <w:pStyle w:val="BodyText"/>
                    <w:spacing w:before="2"/>
                    <w:ind w:left="40"/>
                    <w:rPr>
                      <w:b/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6D16C0">
      <w:pgSz w:w="11910" w:h="16840"/>
      <w:pgMar w:top="520" w:right="3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16C0"/>
    <w:rsid w:val="004608C7"/>
    <w:rsid w:val="006D16C0"/>
    <w:rsid w:val="00B864BB"/>
    <w:rsid w:val="00CC2BD7"/>
    <w:rsid w:val="00D0778F"/>
    <w:rsid w:val="00FA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."/>
  <w:listSeparator w:val=","/>
  <w14:docId w14:val="303FDF7E"/>
  <w15:docId w15:val="{C160211E-D8AA-4E00-A2E4-9A0EC74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2022-02-03T16:28:00Z</dcterms:created>
  <dcterms:modified xsi:type="dcterms:W3CDTF">2026-07-01T08:57:00Z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